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62AD8FA1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454F90" wp14:editId="2867EF81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E2910" id="Freeform 1335610073" o:spid="_x0000_s1026" style="position:absolute;margin-left:236.2pt;margin-top:-14.45pt;width:3.6pt;height:65.4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path="m,l,352202e" filled="f" strokecolor="#464547" strokeweight=".5pt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509A" w14:textId="3EDBF9E1" w:rsidR="00871C66" w:rsidRDefault="00E34D6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BC8D3" wp14:editId="05434BF8">
                <wp:simplePos x="0" y="0"/>
                <wp:positionH relativeFrom="margin">
                  <wp:posOffset>-380999</wp:posOffset>
                </wp:positionH>
                <wp:positionV relativeFrom="paragraph">
                  <wp:posOffset>4428490</wp:posOffset>
                </wp:positionV>
                <wp:extent cx="1901190" cy="2170430"/>
                <wp:effectExtent l="0" t="0" r="0" b="0"/>
                <wp:wrapNone/>
                <wp:docPr id="2061241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190" cy="21704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56A093C" w14:textId="6EBAEAD4" w:rsidR="001D72CE" w:rsidRDefault="00BE29D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BE29D1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Freightliner 114SD Plus 6x4 66000GVWR ISL370 3000 RDS</w:t>
                            </w:r>
                          </w:p>
                          <w:p w14:paraId="5B7059EC" w14:textId="77777777" w:rsidR="00BE29D1" w:rsidRPr="00430E63" w:rsidRDefault="00BE29D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0AD8CD5" w14:textId="65E69EB4" w:rsidR="009D0597" w:rsidRDefault="00E34D68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190</w:t>
                            </w:r>
                          </w:p>
                          <w:p w14:paraId="463E9161" w14:textId="284C0C56" w:rsidR="003903C1" w:rsidRPr="007A7EC6" w:rsidRDefault="00E34D68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Estimated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Aux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42</w:t>
                            </w:r>
                          </w:p>
                          <w:p w14:paraId="0CAA032E" w14:textId="108F63C4" w:rsidR="00096E82" w:rsidRPr="007A7EC6" w:rsidRDefault="00E34D68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Estimated Miles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4,650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30pt;margin-top:348.7pt;width:149.7pt;height:170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56A093C" w14:textId="6EBAEAD4" w:rsidR="001D72CE" w:rsidRDefault="00BE29D1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BE29D1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Freightliner 114SD Plus 6x4 66000GVWR ISL370 3000 RDS</w:t>
                      </w:r>
                    </w:p>
                    <w:p w14:paraId="5B7059EC" w14:textId="77777777" w:rsidR="00BE29D1" w:rsidRPr="00430E63" w:rsidRDefault="00BE29D1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0AD8CD5" w14:textId="65E69EB4" w:rsidR="009D0597" w:rsidRDefault="00E34D68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190</w:t>
                      </w:r>
                    </w:p>
                    <w:p w14:paraId="463E9161" w14:textId="284C0C56" w:rsidR="003903C1" w:rsidRPr="007A7EC6" w:rsidRDefault="00E34D68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Estimated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 Aux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42</w:t>
                      </w:r>
                    </w:p>
                    <w:p w14:paraId="0CAA032E" w14:textId="108F63C4" w:rsidR="00096E82" w:rsidRPr="007A7EC6" w:rsidRDefault="00E34D68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Estimated Miles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4,650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05F5072" wp14:editId="2F3273AA">
                <wp:simplePos x="0" y="0"/>
                <wp:positionH relativeFrom="page">
                  <wp:align>left</wp:align>
                </wp:positionH>
                <wp:positionV relativeFrom="page">
                  <wp:posOffset>1766961</wp:posOffset>
                </wp:positionV>
                <wp:extent cx="3727974" cy="2919095"/>
                <wp:effectExtent l="0" t="0" r="0" b="0"/>
                <wp:wrapTopAndBottom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7974" cy="2919095"/>
                          <a:chOff x="2" y="14241"/>
                          <a:chExt cx="3729225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" y="14241"/>
                            <a:ext cx="3130645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1"/>
                            <a:ext cx="2674969" cy="135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31271" y="357327"/>
                            <a:ext cx="2965389" cy="705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52A16B5" w:rsidR="00B76801" w:rsidRPr="006A1A28" w:rsidRDefault="00E34D68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DUAL ENGINE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71776" y="792948"/>
                            <a:ext cx="2698965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7099" w14:textId="2CCDACA5" w:rsidR="00B76801" w:rsidRPr="00E34D68" w:rsidRDefault="00E34D68" w:rsidP="00B76801">
                              <w:pPr>
                                <w:spacing w:line="259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E34D68">
                                <w:rPr>
                                  <w:b/>
                                  <w:bCs/>
                                  <w:w w:val="110"/>
                                  <w:sz w:val="28"/>
                                  <w:szCs w:val="28"/>
                                </w:rPr>
                                <w:t>MODEL</w:t>
                              </w:r>
                              <w:r w:rsidRPr="00E34D6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34D68">
                                <w:rPr>
                                  <w:b/>
                                  <w:bCs/>
                                  <w:w w:val="110"/>
                                  <w:sz w:val="28"/>
                                  <w:szCs w:val="28"/>
                                </w:rPr>
                                <w:t>#:</w:t>
                              </w:r>
                              <w:r w:rsidRPr="00E34D68">
                                <w:rPr>
                                  <w:b/>
                                  <w:bCs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E29D1" w:rsidRPr="00E34D68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28"/>
                                  <w:szCs w:val="28"/>
                                </w:rPr>
                                <w:t>TAQD312LHAG-P/1300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10975" y="1685684"/>
                            <a:ext cx="2485686" cy="952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DBCE2" w14:textId="42CB18B0" w:rsidR="001D72CE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</w:t>
                              </w:r>
                              <w:r w:rsidR="00BE29D1" w:rsidRP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10828</w:t>
                              </w:r>
                            </w:p>
                            <w:p w14:paraId="3C65FD5D" w14:textId="6162E6DA" w:rsidR="001D72CE" w:rsidRDefault="001D72CE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1D72CE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UT #: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 xml:space="preserve"> UT3</w:t>
                              </w:r>
                              <w:r w:rsid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74</w:t>
                              </w:r>
                            </w:p>
                            <w:p w14:paraId="642DF00F" w14:textId="5F56C217" w:rsidR="002A65C4" w:rsidRPr="00026871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BE29D1" w:rsidRP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02249921</w:t>
                              </w:r>
                            </w:p>
                            <w:p w14:paraId="6ADEB163" w14:textId="77777777" w:rsidR="009B24F6" w:rsidRPr="006A1A28" w:rsidRDefault="009B24F6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28" style="position:absolute;margin-left:0;margin-top:139.15pt;width:293.55pt;height:229.85pt;z-index:251628032;mso-position-horizontal:left;mso-position-horizontal-relative:page;mso-position-vertical-relative:page;mso-width-relative:margin;mso-height-relative:margin" coordorigin=",142" coordsize="3729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">
                <v:shape id="Shape 10" o:spid="_x0000_s1029" style="position:absolute;top:142;width:31306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0" style="position:absolute;left:4309;top:14645;width:26750;height:13560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1" style="position:absolute;left:1312;top:3573;width:29654;height:7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52A16B5" w:rsidR="00B76801" w:rsidRPr="006A1A28" w:rsidRDefault="00E34D68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DUAL ENGINE</w:t>
                        </w:r>
                      </w:p>
                    </w:txbxContent>
                  </v:textbox>
                </v:rect>
                <v:rect id="Rectangle 34" o:spid="_x0000_s1032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3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4" style="position:absolute;left:1717;top:7929;width:26990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967099" w14:textId="2CCDACA5" w:rsidR="00B76801" w:rsidRPr="00E34D68" w:rsidRDefault="00E34D68" w:rsidP="00B76801">
                        <w:pPr>
                          <w:spacing w:line="259" w:lineRule="auto"/>
                          <w:rPr>
                            <w:sz w:val="28"/>
                            <w:szCs w:val="28"/>
                          </w:rPr>
                        </w:pPr>
                        <w:r w:rsidRPr="00E34D68">
                          <w:rPr>
                            <w:b/>
                            <w:bCs/>
                            <w:w w:val="110"/>
                            <w:sz w:val="28"/>
                            <w:szCs w:val="28"/>
                          </w:rPr>
                          <w:t>MODEL</w:t>
                        </w:r>
                        <w:r w:rsidRPr="00E34D68">
                          <w:rPr>
                            <w:b/>
                            <w:bCs/>
                            <w:spacing w:val="-19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34D68">
                          <w:rPr>
                            <w:b/>
                            <w:bCs/>
                            <w:w w:val="110"/>
                            <w:sz w:val="28"/>
                            <w:szCs w:val="28"/>
                          </w:rPr>
                          <w:t>#:</w:t>
                        </w:r>
                        <w:r w:rsidRPr="00E34D68">
                          <w:rPr>
                            <w:b/>
                            <w:bCs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BE29D1" w:rsidRPr="00E34D68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28"/>
                            <w:szCs w:val="28"/>
                          </w:rPr>
                          <w:t>TAQD312LHAG-P/1300</w:t>
                        </w:r>
                      </w:p>
                    </w:txbxContent>
                  </v:textbox>
                </v:rect>
                <v:rect id="Rectangle 37" o:spid="_x0000_s1035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6" style="position:absolute;left:6109;top:16856;width:24857;height:9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83DBCE2" w14:textId="42CB18B0" w:rsidR="001D72CE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</w:t>
                        </w:r>
                        <w:r w:rsidR="00BE29D1" w:rsidRP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10828</w:t>
                        </w:r>
                      </w:p>
                      <w:p w14:paraId="3C65FD5D" w14:textId="6162E6DA" w:rsidR="001D72CE" w:rsidRDefault="001D72CE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1D72CE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UT #:</w:t>
                        </w:r>
                        <w:r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 xml:space="preserve"> UT3</w:t>
                        </w:r>
                        <w:r w:rsid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74</w:t>
                        </w:r>
                      </w:p>
                      <w:p w14:paraId="642DF00F" w14:textId="5F56C217" w:rsidR="002A65C4" w:rsidRPr="00026871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BE29D1" w:rsidRP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02249921</w:t>
                        </w:r>
                      </w:p>
                      <w:p w14:paraId="6ADEB163" w14:textId="77777777" w:rsidR="009B24F6" w:rsidRPr="006A1A28" w:rsidRDefault="009B24F6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7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38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39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0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1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2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3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4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5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7007" behindDoc="0" locked="0" layoutInCell="1" allowOverlap="1" wp14:anchorId="485CA104" wp14:editId="116CB61A">
            <wp:simplePos x="0" y="0"/>
            <wp:positionH relativeFrom="page">
              <wp:posOffset>3118453</wp:posOffset>
            </wp:positionH>
            <wp:positionV relativeFrom="paragraph">
              <wp:posOffset>332740</wp:posOffset>
            </wp:positionV>
            <wp:extent cx="4418105" cy="2763520"/>
            <wp:effectExtent l="0" t="0" r="1905" b="0"/>
            <wp:wrapNone/>
            <wp:docPr id="90948556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105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5A30A2" wp14:editId="7BCC4908">
                <wp:simplePos x="0" y="0"/>
                <wp:positionH relativeFrom="margin">
                  <wp:posOffset>-512466</wp:posOffset>
                </wp:positionH>
                <wp:positionV relativeFrom="paragraph">
                  <wp:posOffset>3639171</wp:posOffset>
                </wp:positionV>
                <wp:extent cx="6740525" cy="3637308"/>
                <wp:effectExtent l="0" t="0" r="3175" b="1270"/>
                <wp:wrapNone/>
                <wp:docPr id="185695189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363730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1553B" id="Rectangle 30" o:spid="_x0000_s1026" style="position:absolute;margin-left:-40.35pt;margin-top:286.55pt;width:530.75pt;height:286.4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" fillcolor="#d9d9d9" stroked="f" strokeweight="1pt">
                <w10:wrap anchorx="margin"/>
              </v:rect>
            </w:pict>
          </mc:Fallback>
        </mc:AlternateContent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94CC18" wp14:editId="5EE1C581">
                <wp:simplePos x="0" y="0"/>
                <wp:positionH relativeFrom="column">
                  <wp:posOffset>1653540</wp:posOffset>
                </wp:positionH>
                <wp:positionV relativeFrom="paragraph">
                  <wp:posOffset>3798047</wp:posOffset>
                </wp:positionV>
                <wp:extent cx="2924175" cy="309699"/>
                <wp:effectExtent l="0" t="0" r="0" b="0"/>
                <wp:wrapNone/>
                <wp:docPr id="1663543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Rectangle 1" o:spid="_x0000_s1027" style="position:absolute;margin-left:130.2pt;margin-top:299.05pt;width:230.25pt;height:2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KF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CD0985" wp14:editId="08277079">
                <wp:simplePos x="0" y="0"/>
                <wp:positionH relativeFrom="margin">
                  <wp:posOffset>1396365</wp:posOffset>
                </wp:positionH>
                <wp:positionV relativeFrom="paragraph">
                  <wp:posOffset>4201725</wp:posOffset>
                </wp:positionV>
                <wp:extent cx="4658360" cy="2873828"/>
                <wp:effectExtent l="0" t="0" r="0" b="0"/>
                <wp:wrapNone/>
                <wp:docPr id="17517916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360" cy="2873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D3A774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 </w:t>
                            </w:r>
                            <w:proofErr w:type="spell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/ 3000 psi Giant 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70000,GM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6.0 gas 157 HP with aux engine hydraulics</w:t>
                            </w:r>
                          </w:p>
                          <w:p w14:paraId="42CBE69B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600' x 3/4" Cobra brand Jet Rodder Hose</w:t>
                            </w:r>
                          </w:p>
                          <w:p w14:paraId="235A9D81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50' Capacity Retractable 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Hand Gun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Hose Reel</w:t>
                            </w:r>
                          </w:p>
                          <w:p w14:paraId="6659257E" w14:textId="5DDA0E8A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Hydro</w:t>
                            </w:r>
                            <w:r w:rsidR="00E34D68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E</w:t>
                            </w: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xcavation Package</w:t>
                            </w:r>
                          </w:p>
                          <w:p w14:paraId="0500457E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7676A9C5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Omnibus Precision Power System</w:t>
                            </w:r>
                          </w:p>
                          <w:p w14:paraId="5AFBB27C" w14:textId="415BD0D8" w:rsidR="0046169D" w:rsidRPr="001D72CE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Lazy Susan Pipe Rack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47" style="position:absolute;margin-left:109.95pt;margin-top:330.85pt;width:366.8pt;height:226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" filled="f" stroked="f">
                <v:textbox inset="0,0,0,0">
                  <w:txbxContent>
                    <w:p w14:paraId="30D3A774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 </w:t>
                      </w:r>
                      <w:proofErr w:type="spell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/ 3000 psi Giant 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70000,GM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6.0 gas 157 HP with aux engine hydraulics</w:t>
                      </w:r>
                    </w:p>
                    <w:p w14:paraId="42CBE69B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600' x 3/4" Cobra brand Jet Rodder Hose</w:t>
                      </w:r>
                    </w:p>
                    <w:p w14:paraId="235A9D81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50' Capacity Retractable 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Hand Gun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Hose Reel</w:t>
                      </w:r>
                    </w:p>
                    <w:p w14:paraId="6659257E" w14:textId="5DDA0E8A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Hydro</w:t>
                      </w:r>
                      <w:r w:rsidR="00E34D68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E</w:t>
                      </w: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xcavation Package</w:t>
                      </w:r>
                    </w:p>
                    <w:p w14:paraId="0500457E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7676A9C5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Omnibus Precision Power System</w:t>
                      </w:r>
                    </w:p>
                    <w:p w14:paraId="5AFBB27C" w14:textId="415BD0D8" w:rsidR="0046169D" w:rsidRPr="001D72CE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 Lazy Susan Pipe Rack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332D3" id="Freeform 782909732" o:spid="_x0000_s1026" style="position:absolute;margin-left:0;margin-top:627.35pt;width:612.5pt;height:94.8pt;z-index:-25165823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path="m,l7779133,r,1109335l,1109335,,xe" fillcolor="#d80202" stroked="f" strokeweight="1pt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C3EC3"/>
    <w:multiLevelType w:val="multilevel"/>
    <w:tmpl w:val="0D94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F179B6"/>
    <w:multiLevelType w:val="multilevel"/>
    <w:tmpl w:val="1C60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542078"/>
    <w:multiLevelType w:val="multilevel"/>
    <w:tmpl w:val="A7889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CE29AA"/>
    <w:multiLevelType w:val="multilevel"/>
    <w:tmpl w:val="42A2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02067">
    <w:abstractNumId w:val="0"/>
  </w:num>
  <w:num w:numId="2" w16cid:durableId="644819690">
    <w:abstractNumId w:val="3"/>
  </w:num>
  <w:num w:numId="3" w16cid:durableId="491257933">
    <w:abstractNumId w:val="2"/>
  </w:num>
  <w:num w:numId="4" w16cid:durableId="419256576">
    <w:abstractNumId w:val="4"/>
  </w:num>
  <w:num w:numId="5" w16cid:durableId="175007644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43630"/>
    <w:rsid w:val="00156AD2"/>
    <w:rsid w:val="00165983"/>
    <w:rsid w:val="00166485"/>
    <w:rsid w:val="00172174"/>
    <w:rsid w:val="00173498"/>
    <w:rsid w:val="0018414A"/>
    <w:rsid w:val="001936AF"/>
    <w:rsid w:val="00195AAF"/>
    <w:rsid w:val="001B59D6"/>
    <w:rsid w:val="001D4332"/>
    <w:rsid w:val="001D5A3A"/>
    <w:rsid w:val="001D72CE"/>
    <w:rsid w:val="001D768E"/>
    <w:rsid w:val="001E281F"/>
    <w:rsid w:val="001E5B03"/>
    <w:rsid w:val="001F69EF"/>
    <w:rsid w:val="00202CC9"/>
    <w:rsid w:val="00203BD7"/>
    <w:rsid w:val="0020441E"/>
    <w:rsid w:val="00213A3A"/>
    <w:rsid w:val="00221683"/>
    <w:rsid w:val="00230DE9"/>
    <w:rsid w:val="0023555D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7CF6"/>
    <w:rsid w:val="002E2C5D"/>
    <w:rsid w:val="003160C0"/>
    <w:rsid w:val="00320879"/>
    <w:rsid w:val="00321A22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97CBA"/>
    <w:rsid w:val="004C3A32"/>
    <w:rsid w:val="004C4FA1"/>
    <w:rsid w:val="004D2437"/>
    <w:rsid w:val="004E2A67"/>
    <w:rsid w:val="004F7950"/>
    <w:rsid w:val="005141B3"/>
    <w:rsid w:val="00516EFC"/>
    <w:rsid w:val="00517DCD"/>
    <w:rsid w:val="00541D2D"/>
    <w:rsid w:val="00542C5A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A4E1D"/>
    <w:rsid w:val="007A7EC6"/>
    <w:rsid w:val="007B0629"/>
    <w:rsid w:val="007B1A14"/>
    <w:rsid w:val="007B5398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7546"/>
    <w:rsid w:val="00AC5919"/>
    <w:rsid w:val="00AD370B"/>
    <w:rsid w:val="00AE7B93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2A52"/>
    <w:rsid w:val="00B961F8"/>
    <w:rsid w:val="00BA1F9F"/>
    <w:rsid w:val="00BA7655"/>
    <w:rsid w:val="00BB0DBC"/>
    <w:rsid w:val="00BB254B"/>
    <w:rsid w:val="00BB49CE"/>
    <w:rsid w:val="00BB54BC"/>
    <w:rsid w:val="00BD4C3B"/>
    <w:rsid w:val="00BE29D1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547FF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4D68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C2D3E"/>
    <w:rsid w:val="00FC40ED"/>
    <w:rsid w:val="00FC6134"/>
    <w:rsid w:val="00FD6234"/>
    <w:rsid w:val="00FE311D"/>
    <w:rsid w:val="00FE3F12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eef99e-074b-4cf4-adac-d0ee09290f91" xsi:nil="true"/>
    <lcf76f155ced4ddcb4097134ff3c332f xmlns="d523b71a-7e86-4c10-a30a-59dbc01f2b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2E26BB6CA7940BF93112CA9D795D5" ma:contentTypeVersion="19" ma:contentTypeDescription="Create a new document." ma:contentTypeScope="" ma:versionID="3ab0e3afaada29b717f780354e908659">
  <xsd:schema xmlns:xsd="http://www.w3.org/2001/XMLSchema" xmlns:xs="http://www.w3.org/2001/XMLSchema" xmlns:p="http://schemas.microsoft.com/office/2006/metadata/properties" xmlns:ns2="d523b71a-7e86-4c10-a30a-59dbc01f2b12" xmlns:ns3="deeef99e-074b-4cf4-adac-d0ee09290f91" targetNamespace="http://schemas.microsoft.com/office/2006/metadata/properties" ma:root="true" ma:fieldsID="93e35bd6556eb61639ed8983f1ff4df3" ns2:_="" ns3:_="">
    <xsd:import namespace="d523b71a-7e86-4c10-a30a-59dbc01f2b12"/>
    <xsd:import namespace="deeef99e-074b-4cf4-adac-d0ee09290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3b71a-7e86-4c10-a30a-59dbc01f2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ef99e-074b-4cf4-adac-d0ee09290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fedb5e-979f-4410-9293-904c823f2dc7}" ma:internalName="TaxCatchAll" ma:showField="CatchAllData" ma:web="deeef99e-074b-4cf4-adac-d0ee09290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deeef99e-074b-4cf4-adac-d0ee09290f91"/>
    <ds:schemaRef ds:uri="d523b71a-7e86-4c10-a30a-59dbc01f2b12"/>
  </ds:schemaRefs>
</ds:datastoreItem>
</file>

<file path=customXml/itemProps2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F3102-A563-4829-B578-09D5DD0F1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3b71a-7e86-4c10-a30a-59dbc01f2b12"/>
    <ds:schemaRef ds:uri="deeef99e-074b-4cf4-adac-d0ee09290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dcterms:created xsi:type="dcterms:W3CDTF">2026-10-07T13:29:00Z</dcterms:created>
  <dcterms:modified xsi:type="dcterms:W3CDTF">2026-10-07T13:29:00Z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0x0101000ED2E26BB6CA7940BF93112CA9D795D5</vt:lpwstr>
  </property>
  <property fmtid="{D5CDD505-2E9C-101B-9397-08002B2CF9AE}" pid="3" name="MediaServiceImageTags">
    <vt:lpwstr/>
  </property>
</Properties>
</file>