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48BA" w14:textId="2BB31EEB" w:rsidR="00E44B5B" w:rsidRDefault="000B4D15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8454F90" wp14:editId="5DAC867D">
                <wp:simplePos x="0" y="0"/>
                <wp:positionH relativeFrom="margin">
                  <wp:posOffset>3686381</wp:posOffset>
                </wp:positionH>
                <wp:positionV relativeFrom="paragraph">
                  <wp:posOffset>3810</wp:posOffset>
                </wp:positionV>
                <wp:extent cx="2262215" cy="422844"/>
                <wp:effectExtent l="0" t="0" r="5080" b="0"/>
                <wp:wrapNone/>
                <wp:docPr id="1683258140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215" cy="4228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63AFA" w14:textId="77777777" w:rsidR="000B4D15" w:rsidRPr="000B4D15" w:rsidRDefault="000B4D15" w:rsidP="000B4D1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 w:rsidRPr="000B4D15"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  <w:t>A Worldwide Vacuum Truck Dealer Network</w:t>
                            </w:r>
                          </w:p>
                          <w:p w14:paraId="2D415878" w14:textId="185485B6" w:rsidR="00871C66" w:rsidRPr="00440B55" w:rsidRDefault="00871C66" w:rsidP="00871C66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54F90" id="_x0000_t202" coordsize="21600,21600" o:spt="202" path="m,l,21600r21600,l21600,xe">
                <v:stroke joinstyle="miter"/>
                <v:path gradientshapeok="t" o:connecttype="rect"/>
              </v:shapetype>
              <v:shape id="Text Box 23805532" o:spid="_x0000_s1026" type="#_x0000_t202" style="position:absolute;margin-left:290.25pt;margin-top:.3pt;width:178.15pt;height:33.3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" filled="f" stroked="f" strokeweight=".5pt">
                <v:textbox inset="0,0,0,0">
                  <w:txbxContent>
                    <w:p w14:paraId="26363AFA" w14:textId="77777777" w:rsidR="000B4D15" w:rsidRPr="000B4D15" w:rsidRDefault="000B4D15" w:rsidP="000B4D15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 w:rsidRPr="000B4D15"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  <w:t>A Worldwide Vacuum Truck Dealer Network</w:t>
                      </w:r>
                    </w:p>
                    <w:p w14:paraId="2D415878" w14:textId="185485B6" w:rsidR="00871C66" w:rsidRPr="00440B55" w:rsidRDefault="00871C66" w:rsidP="00871C66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9DDF765" wp14:editId="7BF6D2D8">
                <wp:simplePos x="0" y="0"/>
                <wp:positionH relativeFrom="margin">
                  <wp:posOffset>2999955</wp:posOffset>
                </wp:positionH>
                <wp:positionV relativeFrom="paragraph">
                  <wp:posOffset>-183664</wp:posOffset>
                </wp:positionV>
                <wp:extent cx="45719" cy="831273"/>
                <wp:effectExtent l="0" t="0" r="0" b="26035"/>
                <wp:wrapNone/>
                <wp:docPr id="307024522" name="Freeform 1335610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1273"/>
                        </a:xfrm>
                        <a:custGeom>
                          <a:avLst/>
                          <a:gdLst>
                            <a:gd name="connsiteX0" fmla="*/ 0 w 12705"/>
                            <a:gd name="connsiteY0" fmla="*/ 0 h 352201"/>
                            <a:gd name="connsiteX1" fmla="*/ 0 w 12705"/>
                            <a:gd name="connsiteY1" fmla="*/ 352202 h 3522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2705" h="352201">
                              <a:moveTo>
                                <a:pt x="0" y="0"/>
                              </a:moveTo>
                              <a:lnTo>
                                <a:pt x="0" y="352202"/>
                              </a:lnTo>
                            </a:path>
                          </a:pathLst>
                        </a:custGeom>
                        <a:ln w="6350" cap="flat">
                          <a:solidFill>
                            <a:srgbClr val="464547"/>
                          </a:solidFill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B5A45" id="Freeform 1335610073" o:spid="_x0000_s1026" style="position:absolute;margin-left:236.2pt;margin-top:-14.45pt;width:3.6pt;height:65.45pt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2705,352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" path="m,l,352202e" filled="f" strokecolor="#464547" strokeweight=".5pt">
                <v:stroke joinstyle="miter"/>
                <v:path arrowok="t" o:connecttype="custom" o:connectlocs="0,0;0,831275" o:connectangles="0,0"/>
                <w10:wrap anchorx="margin"/>
              </v:shape>
            </w:pict>
          </mc:Fallback>
        </mc:AlternateContent>
      </w:r>
      <w:r w:rsidR="00440B55">
        <w:rPr>
          <w:noProof/>
        </w:rPr>
        <w:drawing>
          <wp:inline distT="0" distB="0" distL="0" distR="0" wp14:anchorId="5019A92B" wp14:editId="4703A4ED">
            <wp:extent cx="2568895" cy="460886"/>
            <wp:effectExtent l="0" t="0" r="3175" b="0"/>
            <wp:docPr id="47256972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569721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46" cy="46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3ED64" w14:textId="11B5E754" w:rsidR="00D6254A" w:rsidRPr="00D6254A" w:rsidRDefault="00D6254A" w:rsidP="00D6254A">
      <w:pPr>
        <w:rPr>
          <w:lang w:val="en-US"/>
        </w:rPr>
      </w:pPr>
      <w:r w:rsidRPr="00D6254A">
        <w:rPr>
          <w:lang w:val="en-US"/>
        </w:rPr>
        <w:drawing>
          <wp:anchor distT="0" distB="0" distL="114300" distR="114300" simplePos="0" relativeHeight="251627007" behindDoc="0" locked="0" layoutInCell="1" allowOverlap="1" wp14:anchorId="32F11233" wp14:editId="662CD4AB">
            <wp:simplePos x="0" y="0"/>
            <wp:positionH relativeFrom="column">
              <wp:posOffset>2097405</wp:posOffset>
            </wp:positionH>
            <wp:positionV relativeFrom="paragraph">
              <wp:posOffset>133985</wp:posOffset>
            </wp:positionV>
            <wp:extent cx="4529959" cy="3397469"/>
            <wp:effectExtent l="0" t="0" r="4445" b="0"/>
            <wp:wrapNone/>
            <wp:docPr id="10159218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959" cy="339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4509A" w14:textId="35D03897" w:rsidR="00871C66" w:rsidRDefault="00D66C73"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64BC8D3" wp14:editId="0CDA578B">
                <wp:simplePos x="0" y="0"/>
                <wp:positionH relativeFrom="margin">
                  <wp:posOffset>-323850</wp:posOffset>
                </wp:positionH>
                <wp:positionV relativeFrom="paragraph">
                  <wp:posOffset>4638040</wp:posOffset>
                </wp:positionV>
                <wp:extent cx="1866900" cy="1960245"/>
                <wp:effectExtent l="0" t="0" r="0" b="0"/>
                <wp:wrapNone/>
                <wp:docPr id="20612413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960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AD8555" w14:textId="77777777" w:rsidR="003903C1" w:rsidRDefault="0020441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Chassis Specs:</w:t>
                            </w:r>
                            <w:r w:rsidR="00767E1D" w:rsidRPr="007A7EC6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B12BB8F" w14:textId="6497C7BA" w:rsidR="004D2437" w:rsidRDefault="001D72C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1D72CE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Freightliner 114SD 6x4 66000 DD13 </w:t>
                            </w:r>
                          </w:p>
                          <w:p w14:paraId="756A093C" w14:textId="77777777" w:rsidR="001D72CE" w:rsidRPr="00430E63" w:rsidRDefault="001D72C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</w:p>
                          <w:p w14:paraId="30AD8CD5" w14:textId="7D88585E" w:rsidR="009D0597" w:rsidRDefault="00D66C73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Estimate H</w:t>
                            </w:r>
                            <w:r w:rsidR="001E281F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ours: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3,100</w:t>
                            </w:r>
                          </w:p>
                          <w:p w14:paraId="463E9161" w14:textId="77777777" w:rsidR="003903C1" w:rsidRPr="007A7EC6" w:rsidRDefault="003903C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0CAA032E" w14:textId="640567DF" w:rsidR="00096E82" w:rsidRPr="007A7EC6" w:rsidRDefault="00D66C73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 w:rsidR="00096E82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Mil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es</w:t>
                            </w:r>
                            <w:r w:rsidR="00096E82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26,266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BC8D3" id="Rectangle 1" o:spid="_x0000_s1027" style="position:absolute;margin-left:-25.5pt;margin-top:365.2pt;width:147pt;height:154.35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" filled="f" stroked="f">
                <v:textbox inset="0,0,0,0">
                  <w:txbxContent>
                    <w:p w14:paraId="25AD8555" w14:textId="77777777" w:rsidR="003903C1" w:rsidRDefault="0020441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7A7EC6">
                        <w:rPr>
                          <w:b/>
                          <w:bCs/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Chassis Specs:</w:t>
                      </w:r>
                      <w:r w:rsidR="00767E1D" w:rsidRPr="007A7EC6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B12BB8F" w14:textId="6497C7BA" w:rsidR="004D2437" w:rsidRDefault="001D72C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1D72CE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Freightliner 114SD 6x4 66000 DD13 </w:t>
                      </w:r>
                    </w:p>
                    <w:p w14:paraId="756A093C" w14:textId="77777777" w:rsidR="001D72CE" w:rsidRPr="00430E63" w:rsidRDefault="001D72C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</w:p>
                    <w:p w14:paraId="30AD8CD5" w14:textId="7D88585E" w:rsidR="009D0597" w:rsidRDefault="00D66C73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Estimate H</w:t>
                      </w:r>
                      <w:r w:rsidR="001E281F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ours: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3,100</w:t>
                      </w:r>
                    </w:p>
                    <w:p w14:paraId="463E9161" w14:textId="77777777" w:rsidR="003903C1" w:rsidRPr="007A7EC6" w:rsidRDefault="003903C1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0CAA032E" w14:textId="640567DF" w:rsidR="00096E82" w:rsidRPr="007A7EC6" w:rsidRDefault="00D66C73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 w:rsidR="00096E82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Mil</w:t>
                      </w: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es</w:t>
                      </w:r>
                      <w:r w:rsidR="00096E82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26,266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D72CE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494CC18" wp14:editId="1017BEFE">
                <wp:simplePos x="0" y="0"/>
                <wp:positionH relativeFrom="column">
                  <wp:posOffset>1654012</wp:posOffset>
                </wp:positionH>
                <wp:positionV relativeFrom="paragraph">
                  <wp:posOffset>3573015</wp:posOffset>
                </wp:positionV>
                <wp:extent cx="2924175" cy="309699"/>
                <wp:effectExtent l="0" t="0" r="0" b="0"/>
                <wp:wrapNone/>
                <wp:docPr id="16635439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3096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B4E6B5" w14:textId="12929DFC" w:rsidR="00B7736E" w:rsidRPr="001D768E" w:rsidRDefault="00B7736E">
                            <w:pP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1D768E">
                              <w:rPr>
                                <w:b/>
                                <w:bCs/>
                                <w:color w:val="000000" w:themeColor="text1"/>
                                <w:w w:val="117"/>
                                <w:sz w:val="44"/>
                                <w:szCs w:val="44"/>
                              </w:rPr>
                              <w:t>FEATURES: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4CC18" id="_x0000_s1028" style="position:absolute;margin-left:130.25pt;margin-top:281.35pt;width:230.25pt;height:24.4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" filled="f" stroked="f">
                <v:textbox inset="0,0,0,0">
                  <w:txbxContent>
                    <w:p w14:paraId="60B4E6B5" w14:textId="12929DFC" w:rsidR="00B7736E" w:rsidRPr="001D768E" w:rsidRDefault="00B7736E">
                      <w:pPr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 w:rsidRPr="001D768E">
                        <w:rPr>
                          <w:b/>
                          <w:bCs/>
                          <w:color w:val="000000" w:themeColor="text1"/>
                          <w:w w:val="117"/>
                          <w:sz w:val="44"/>
                          <w:szCs w:val="44"/>
                        </w:rPr>
                        <w:t>FEATURES:</w:t>
                      </w:r>
                    </w:p>
                  </w:txbxContent>
                </v:textbox>
              </v:rect>
            </w:pict>
          </mc:Fallback>
        </mc:AlternateContent>
      </w:r>
      <w:r w:rsidR="001D72CE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85A30A2" wp14:editId="3AAB4361">
                <wp:simplePos x="0" y="0"/>
                <wp:positionH relativeFrom="margin">
                  <wp:align>center</wp:align>
                </wp:positionH>
                <wp:positionV relativeFrom="paragraph">
                  <wp:posOffset>3406433</wp:posOffset>
                </wp:positionV>
                <wp:extent cx="6740525" cy="4224043"/>
                <wp:effectExtent l="0" t="0" r="3175" b="5080"/>
                <wp:wrapNone/>
                <wp:docPr id="1856951899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4224043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5E2C8" id="Rectangle 30" o:spid="_x0000_s1026" style="position:absolute;margin-left:0;margin-top:268.2pt;width:530.75pt;height:332.6pt;z-index:251647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" fillcolor="#d9d9d9" stroked="f" strokeweight="1pt">
                <w10:wrap anchorx="margin"/>
              </v:rect>
            </w:pict>
          </mc:Fallback>
        </mc:AlternateContent>
      </w:r>
      <w:r w:rsidR="001D72CE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0CD0985" wp14:editId="7ED4BC7C">
                <wp:simplePos x="0" y="0"/>
                <wp:positionH relativeFrom="margin">
                  <wp:posOffset>1399922</wp:posOffset>
                </wp:positionH>
                <wp:positionV relativeFrom="paragraph">
                  <wp:posOffset>4077919</wp:posOffset>
                </wp:positionV>
                <wp:extent cx="4658360" cy="3325827"/>
                <wp:effectExtent l="0" t="0" r="0" b="0"/>
                <wp:wrapNone/>
                <wp:docPr id="17517916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360" cy="33258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0E8028" w14:textId="77777777" w:rsidR="001D72CE" w:rsidRPr="001D72CE" w:rsidRDefault="001D72CE" w:rsidP="00321A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80 </w:t>
                            </w:r>
                            <w:proofErr w:type="spellStart"/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gpm</w:t>
                            </w:r>
                            <w:proofErr w:type="spellEnd"/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/ 3000 psi FMC water pump</w:t>
                            </w:r>
                          </w:p>
                          <w:p w14:paraId="54576D20" w14:textId="77777777" w:rsidR="001D72CE" w:rsidRPr="001D72CE" w:rsidRDefault="001D72CE" w:rsidP="00321A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500' x 1"-3000 PSI Piranha Jet Rodder Hose</w:t>
                            </w:r>
                          </w:p>
                          <w:p w14:paraId="3902425C" w14:textId="77777777" w:rsidR="001D72CE" w:rsidRPr="001D72CE" w:rsidRDefault="001D72CE" w:rsidP="00321A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10' Aluminum Telescoping Boom</w:t>
                            </w:r>
                          </w:p>
                          <w:p w14:paraId="26B8A62E" w14:textId="77777777" w:rsidR="001D72CE" w:rsidRPr="001D72CE" w:rsidRDefault="001D72CE" w:rsidP="00321A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Front mounted hose </w:t>
                            </w:r>
                            <w:proofErr w:type="gramStart"/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reel ,</w:t>
                            </w:r>
                            <w:proofErr w:type="gramEnd"/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Articulating to driver side</w:t>
                            </w:r>
                          </w:p>
                          <w:p w14:paraId="14CBF5A0" w14:textId="77777777" w:rsidR="001D72CE" w:rsidRPr="001D72CE" w:rsidRDefault="001D72CE" w:rsidP="00321A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Enhanced Wireless Controls</w:t>
                            </w:r>
                          </w:p>
                          <w:p w14:paraId="6F9AB677" w14:textId="77777777" w:rsidR="001D72CE" w:rsidRPr="001D72CE" w:rsidRDefault="001D72CE" w:rsidP="00321A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Water Recycling System, Includes recycling </w:t>
                            </w:r>
                            <w:proofErr w:type="gramStart"/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nozzle</w:t>
                            </w:r>
                            <w:proofErr w:type="gramEnd"/>
                          </w:p>
                          <w:p w14:paraId="1D56EE0A" w14:textId="77777777" w:rsidR="001D72CE" w:rsidRPr="001D72CE" w:rsidRDefault="001D72CE" w:rsidP="00321A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Remote Control Wireless: Boom, Vacuum Breaker, Throttle &amp; Debris body (</w:t>
                            </w:r>
                            <w:proofErr w:type="gramStart"/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include</w:t>
                            </w:r>
                            <w:proofErr w:type="gramEnd"/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Hi-Dump, if applicable) Does not include remote cable pendant controls for boom or hi dump.</w:t>
                            </w:r>
                          </w:p>
                          <w:p w14:paraId="5AFBB27C" w14:textId="415E14FF" w:rsidR="0046169D" w:rsidRPr="001D72CE" w:rsidRDefault="001D72CE" w:rsidP="00321A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Omnibus Precision Power System -Electronic Controller System Includes: </w:t>
                            </w:r>
                            <w:proofErr w:type="gramStart"/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a color</w:t>
                            </w:r>
                            <w:proofErr w:type="gramEnd"/>
                            <w:r w:rsidRPr="001D72C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monitor, electronic footage counter, and pressure compensated hydraulics. 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D0985" id="_x0000_s1029" style="position:absolute;margin-left:110.25pt;margin-top:321.1pt;width:366.8pt;height:261.9pt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" filled="f" stroked="f">
                <v:textbox inset="0,0,0,0">
                  <w:txbxContent>
                    <w:p w14:paraId="710E8028" w14:textId="77777777" w:rsidR="001D72CE" w:rsidRPr="001D72CE" w:rsidRDefault="001D72CE" w:rsidP="00321A22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80 </w:t>
                      </w:r>
                      <w:proofErr w:type="spellStart"/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gpm</w:t>
                      </w:r>
                      <w:proofErr w:type="spellEnd"/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/ 3000 psi FMC water pump</w:t>
                      </w:r>
                    </w:p>
                    <w:p w14:paraId="54576D20" w14:textId="77777777" w:rsidR="001D72CE" w:rsidRPr="001D72CE" w:rsidRDefault="001D72CE" w:rsidP="00321A22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500' x 1"-3000 PSI Piranha Jet Rodder Hose</w:t>
                      </w:r>
                    </w:p>
                    <w:p w14:paraId="3902425C" w14:textId="77777777" w:rsidR="001D72CE" w:rsidRPr="001D72CE" w:rsidRDefault="001D72CE" w:rsidP="00321A22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10' Aluminum Telescoping Boom</w:t>
                      </w:r>
                    </w:p>
                    <w:p w14:paraId="26B8A62E" w14:textId="77777777" w:rsidR="001D72CE" w:rsidRPr="001D72CE" w:rsidRDefault="001D72CE" w:rsidP="00321A22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Front mounted hose </w:t>
                      </w:r>
                      <w:proofErr w:type="gramStart"/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reel ,</w:t>
                      </w:r>
                      <w:proofErr w:type="gramEnd"/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Articulating to driver side</w:t>
                      </w:r>
                    </w:p>
                    <w:p w14:paraId="14CBF5A0" w14:textId="77777777" w:rsidR="001D72CE" w:rsidRPr="001D72CE" w:rsidRDefault="001D72CE" w:rsidP="00321A22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Enhanced Wireless Controls</w:t>
                      </w:r>
                    </w:p>
                    <w:p w14:paraId="6F9AB677" w14:textId="77777777" w:rsidR="001D72CE" w:rsidRPr="001D72CE" w:rsidRDefault="001D72CE" w:rsidP="00321A22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Water Recycling System, Includes recycling </w:t>
                      </w:r>
                      <w:proofErr w:type="gramStart"/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nozzle</w:t>
                      </w:r>
                      <w:proofErr w:type="gramEnd"/>
                    </w:p>
                    <w:p w14:paraId="1D56EE0A" w14:textId="77777777" w:rsidR="001D72CE" w:rsidRPr="001D72CE" w:rsidRDefault="001D72CE" w:rsidP="00321A22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 Remote Control Wireless: Boom, Vacuum Breaker, Throttle &amp; Debris body (</w:t>
                      </w:r>
                      <w:proofErr w:type="gramStart"/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include</w:t>
                      </w:r>
                      <w:proofErr w:type="gramEnd"/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Hi-Dump, if applicable) Does not include remote cable pendant controls for boom or hi dump.</w:t>
                      </w:r>
                    </w:p>
                    <w:p w14:paraId="5AFBB27C" w14:textId="415E14FF" w:rsidR="0046169D" w:rsidRPr="001D72CE" w:rsidRDefault="001D72CE" w:rsidP="00321A22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Omnibus Precision Power System -Electronic Controller System Includes: </w:t>
                      </w:r>
                      <w:proofErr w:type="gramStart"/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>a color</w:t>
                      </w:r>
                      <w:proofErr w:type="gramEnd"/>
                      <w:r w:rsidRPr="001D72C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monitor, electronic footage counter, and pressure compensated hydraulics.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D72CE">
        <w:rPr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705F5072" wp14:editId="246F7B80">
                <wp:simplePos x="0" y="0"/>
                <wp:positionH relativeFrom="page">
                  <wp:align>left</wp:align>
                </wp:positionH>
                <wp:positionV relativeFrom="page">
                  <wp:posOffset>1766961</wp:posOffset>
                </wp:positionV>
                <wp:extent cx="4253865" cy="2919095"/>
                <wp:effectExtent l="0" t="0" r="0" b="0"/>
                <wp:wrapTopAndBottom/>
                <wp:docPr id="960" name="Group 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3865" cy="2919095"/>
                          <a:chOff x="2" y="14241"/>
                          <a:chExt cx="4255292" cy="2920674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2" y="14241"/>
                            <a:ext cx="3130645" cy="1616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887" h="1989353">
                                <a:moveTo>
                                  <a:pt x="0" y="0"/>
                                </a:moveTo>
                                <a:lnTo>
                                  <a:pt x="3530093" y="0"/>
                                </a:lnTo>
                                <a:cubicBezTo>
                                  <a:pt x="3737675" y="0"/>
                                  <a:pt x="3905887" y="131382"/>
                                  <a:pt x="3905887" y="293522"/>
                                </a:cubicBezTo>
                                <a:lnTo>
                                  <a:pt x="3905887" y="1695831"/>
                                </a:lnTo>
                                <a:cubicBezTo>
                                  <a:pt x="3905887" y="1857972"/>
                                  <a:pt x="3737675" y="1989353"/>
                                  <a:pt x="3530093" y="1989353"/>
                                </a:cubicBezTo>
                                <a:lnTo>
                                  <a:pt x="0" y="1989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30943" y="1464501"/>
                            <a:ext cx="2674969" cy="1356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120" h="1188085">
                                <a:moveTo>
                                  <a:pt x="158255" y="0"/>
                                </a:moveTo>
                                <a:lnTo>
                                  <a:pt x="2198878" y="0"/>
                                </a:lnTo>
                                <a:cubicBezTo>
                                  <a:pt x="2286305" y="0"/>
                                  <a:pt x="2357120" y="96774"/>
                                  <a:pt x="2357120" y="216256"/>
                                </a:cubicBezTo>
                                <a:lnTo>
                                  <a:pt x="2357120" y="971830"/>
                                </a:lnTo>
                                <a:cubicBezTo>
                                  <a:pt x="2357120" y="1091311"/>
                                  <a:pt x="2286305" y="1188085"/>
                                  <a:pt x="2198878" y="1188085"/>
                                </a:cubicBezTo>
                                <a:lnTo>
                                  <a:pt x="158255" y="1188085"/>
                                </a:lnTo>
                                <a:cubicBezTo>
                                  <a:pt x="70815" y="1188085"/>
                                  <a:pt x="0" y="1091311"/>
                                  <a:pt x="0" y="971830"/>
                                </a:cubicBezTo>
                                <a:lnTo>
                                  <a:pt x="0" y="216256"/>
                                </a:lnTo>
                                <a:cubicBezTo>
                                  <a:pt x="0" y="96774"/>
                                  <a:pt x="70929" y="0"/>
                                  <a:pt x="1582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000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3F9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8093" y="429748"/>
                            <a:ext cx="2965389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D7595" w14:textId="77777777" w:rsidR="00B76801" w:rsidRPr="006A1A28" w:rsidRDefault="00B76801" w:rsidP="00B76801">
                              <w:pPr>
                                <w:spacing w:line="259" w:lineRule="auto"/>
                                <w:rPr>
                                  <w:b/>
                                  <w:bCs/>
                                  <w:sz w:val="64"/>
                                  <w:szCs w:val="64"/>
                                </w:rPr>
                              </w:pP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MODEL</w:t>
                              </w:r>
                              <w:r w:rsidRPr="006A1A28">
                                <w:rPr>
                                  <w:b/>
                                  <w:bCs/>
                                  <w:spacing w:val="-19"/>
                                  <w:w w:val="110"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#: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796540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4BD5A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00172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118F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48093" y="954961"/>
                            <a:ext cx="380720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67099" w14:textId="61877EFF" w:rsidR="00B76801" w:rsidRPr="001D72CE" w:rsidRDefault="001D72CE" w:rsidP="00B76801">
                              <w:pPr>
                                <w:spacing w:line="259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1D72CE">
                                <w:rPr>
                                  <w:rFonts w:ascii="Calibri" w:eastAsia="Calibri" w:hAnsi="Calibri" w:cs="Calibri"/>
                                  <w:spacing w:val="-1"/>
                                  <w:w w:val="109"/>
                                  <w:sz w:val="36"/>
                                  <w:szCs w:val="36"/>
                                </w:rPr>
                                <w:t>VRPD3612LHAEN-P/1000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429000" y="959566"/>
                            <a:ext cx="10986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A8D6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610975" y="1685684"/>
                            <a:ext cx="2485686" cy="952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DBCE2" w14:textId="05696DDA" w:rsidR="001D72CE" w:rsidRDefault="00026871" w:rsidP="001D72CE">
                              <w:pPr>
                                <w:spacing w:line="24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700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700-</w:t>
                              </w:r>
                              <w:r w:rsidR="001D72CE" w:rsidRPr="001D72CE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10334</w:t>
                              </w:r>
                            </w:p>
                            <w:p w14:paraId="3C65FD5D" w14:textId="7FDDEAA8" w:rsidR="001D72CE" w:rsidRDefault="001D72CE" w:rsidP="001D72CE">
                              <w:pPr>
                                <w:spacing w:line="24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1D72CE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UT #: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 xml:space="preserve"> UT366</w:t>
                              </w:r>
                            </w:p>
                            <w:p w14:paraId="642DF00F" w14:textId="7C35EDF6" w:rsidR="002A65C4" w:rsidRPr="00026871" w:rsidRDefault="00026871" w:rsidP="001D72CE">
                              <w:pPr>
                                <w:spacing w:line="24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Serial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</w:t>
                              </w:r>
                              <w:r w:rsidR="001D72CE" w:rsidRPr="001D72CE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05229358</w:t>
                              </w:r>
                            </w:p>
                            <w:p w14:paraId="6ADEB163" w14:textId="77777777" w:rsidR="009B24F6" w:rsidRPr="006A1A28" w:rsidRDefault="009B24F6" w:rsidP="001D72CE">
                              <w:pPr>
                                <w:spacing w:line="24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1083D8B" w14:textId="77777777" w:rsidR="002A65C4" w:rsidRPr="006A1A28" w:rsidRDefault="002A65C4" w:rsidP="001D72CE">
                              <w:pPr>
                                <w:spacing w:line="24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09550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23EA2" w14:textId="5DB457F0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8808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26793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80136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A17AE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307390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A6051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105912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EED3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801368" y="225924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64724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012948" y="2259244"/>
                            <a:ext cx="8371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538D8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  <w:spacing w:val="-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801368" y="247412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193F9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801368" y="268748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7A15B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5F5072" id="Group 960" o:spid="_x0000_s1030" style="position:absolute;margin-left:0;margin-top:139.15pt;width:334.95pt;height:229.85pt;z-index:251628032;mso-position-horizontal:left;mso-position-horizontal-relative:page;mso-position-vertical-relative:page;mso-width-relative:margin;mso-height-relative:margin" coordorigin=",142" coordsize="42552,2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">
                <v:shape id="Shape 10" o:spid="_x0000_s1031" style="position:absolute;top:142;width:31306;height:16169;visibility:visible;mso-wrap-style:square;v-text-anchor:top" coordsize="3905887,198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" path="m,l3530093,v207582,,375794,131382,375794,293522l3905887,1695831v,162141,-168212,293522,-375794,293522l,1989353,,xe" fillcolor="#d9d9d9" stroked="f" strokeweight="0">
                  <v:stroke miterlimit="66585f" joinstyle="miter"/>
                  <v:path arrowok="t" textboxrect="0,0,3905887,1989353"/>
                </v:shape>
                <v:shape id="Shape 11" o:spid="_x0000_s1032" style="position:absolute;left:4309;top:14645;width:26750;height:13560;visibility:visible;mso-wrap-style:square;v-text-anchor:top" coordsize="2357120,1188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" path="m158255,l2198878,v87427,,158242,96774,158242,216256l2357120,971830v,119481,-70815,216255,-158242,216255l158255,1188085c70815,1188085,,1091311,,971830l,216256c,96774,70929,,158255,xe" fillcolor="#e00" stroked="f" strokeweight="0">
                  <v:stroke miterlimit="66585f" joinstyle="miter"/>
                  <v:path arrowok="t" textboxrect="0,0,2357120,1188085"/>
                </v:shape>
                <v:rect id="Rectangle 33" o:spid="_x0000_s1033" style="position:absolute;left:4480;top:4297;width:29654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8FD7595" w14:textId="77777777" w:rsidR="00B76801" w:rsidRPr="006A1A28" w:rsidRDefault="00B76801" w:rsidP="00B76801">
                        <w:pPr>
                          <w:spacing w:line="259" w:lineRule="auto"/>
                          <w:rPr>
                            <w:b/>
                            <w:bCs/>
                            <w:sz w:val="64"/>
                            <w:szCs w:val="64"/>
                          </w:rPr>
                        </w:pP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MODEL</w:t>
                        </w:r>
                        <w:r w:rsidRPr="006A1A28">
                          <w:rPr>
                            <w:b/>
                            <w:bCs/>
                            <w:spacing w:val="-19"/>
                            <w:w w:val="110"/>
                            <w:sz w:val="64"/>
                            <w:szCs w:val="64"/>
                          </w:rPr>
                          <w:t xml:space="preserve"> </w:t>
                        </w: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#:</w:t>
                        </w:r>
                      </w:p>
                    </w:txbxContent>
                  </v:textbox>
                </v:rect>
                <v:rect id="Rectangle 34" o:spid="_x0000_s1034" style="position:absolute;left:27965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E94BD5A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35" style="position:absolute;left:29001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B3118F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6" style="position:absolute;left:4480;top:9549;width:38072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5967099" w14:textId="61877EFF" w:rsidR="00B76801" w:rsidRPr="001D72CE" w:rsidRDefault="001D72CE" w:rsidP="00B76801">
                        <w:pPr>
                          <w:spacing w:line="259" w:lineRule="auto"/>
                          <w:rPr>
                            <w:sz w:val="36"/>
                            <w:szCs w:val="36"/>
                          </w:rPr>
                        </w:pPr>
                        <w:r w:rsidRPr="001D72CE">
                          <w:rPr>
                            <w:rFonts w:ascii="Calibri" w:eastAsia="Calibri" w:hAnsi="Calibri" w:cs="Calibri"/>
                            <w:spacing w:val="-1"/>
                            <w:w w:val="109"/>
                            <w:sz w:val="36"/>
                            <w:szCs w:val="36"/>
                          </w:rPr>
                          <w:t>VRPD3612LHAEN-P/1000</w:t>
                        </w:r>
                      </w:p>
                    </w:txbxContent>
                  </v:textbox>
                </v:rect>
                <v:rect id="Rectangle 37" o:spid="_x0000_s1037" style="position:absolute;left:34290;top:9595;width:1098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76A8D6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38" style="position:absolute;left:6109;top:16856;width:24857;height:9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083DBCE2" w14:textId="05696DDA" w:rsidR="001D72CE" w:rsidRDefault="00026871" w:rsidP="001D72CE">
                        <w:pPr>
                          <w:spacing w:line="24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700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700-</w:t>
                        </w:r>
                        <w:r w:rsidR="001D72CE" w:rsidRPr="001D72CE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10334</w:t>
                        </w:r>
                      </w:p>
                      <w:p w14:paraId="3C65FD5D" w14:textId="7FDDEAA8" w:rsidR="001D72CE" w:rsidRDefault="001D72CE" w:rsidP="001D72CE">
                        <w:pPr>
                          <w:spacing w:line="24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1D72CE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UT #:</w:t>
                        </w:r>
                        <w:r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 xml:space="preserve"> UT366</w:t>
                        </w:r>
                      </w:p>
                      <w:p w14:paraId="642DF00F" w14:textId="7C35EDF6" w:rsidR="002A65C4" w:rsidRPr="00026871" w:rsidRDefault="00026871" w:rsidP="001D72CE">
                        <w:pPr>
                          <w:spacing w:line="24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Serial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</w:t>
                        </w:r>
                        <w:r w:rsidR="001D72CE" w:rsidRPr="001D72CE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05229358</w:t>
                        </w:r>
                      </w:p>
                      <w:p w14:paraId="6ADEB163" w14:textId="77777777" w:rsidR="009B24F6" w:rsidRPr="006A1A28" w:rsidRDefault="009B24F6" w:rsidP="001D72CE">
                        <w:pPr>
                          <w:spacing w:line="24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1083D8B" w14:textId="77777777" w:rsidR="002A65C4" w:rsidRPr="006A1A28" w:rsidRDefault="002A65C4" w:rsidP="001D72CE">
                        <w:pPr>
                          <w:spacing w:line="24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ctangle 40" o:spid="_x0000_s1039" style="position:absolute;left:20955;top:18325;width:411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EC23EA2" w14:textId="5DB457F0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2" o:spid="_x0000_s1040" style="position:absolute;left:36880;top:18325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F126793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41" style="position:absolute;left:18013;top:20458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B7A17AE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3" o:spid="_x0000_s1042" style="position:absolute;left:3073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14:paraId="7F3A6051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43" style="position:absolute;left:3105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90EED3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44" style="position:absolute;left:18013;top:22592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FE64724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45" style="position:absolute;left:30129;top:22592;width:837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7B0538D8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  <w:spacing w:val="-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" o:spid="_x0000_s1046" style="position:absolute;left:18013;top:24741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D7193F9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47" style="position:absolute;left:18013;top:26874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F67A15B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A4E1D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806898" wp14:editId="779AABFF">
                <wp:simplePos x="0" y="0"/>
                <wp:positionH relativeFrom="column">
                  <wp:posOffset>-366926</wp:posOffset>
                </wp:positionH>
                <wp:positionV relativeFrom="paragraph">
                  <wp:posOffset>8255781</wp:posOffset>
                </wp:positionV>
                <wp:extent cx="1857921" cy="422275"/>
                <wp:effectExtent l="0" t="0" r="9525" b="0"/>
                <wp:wrapNone/>
                <wp:docPr id="24475293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921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7CE8B" w14:textId="26D85E28" w:rsidR="00FA0D5C" w:rsidRDefault="00FA0D5C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 xml:space="preserve">T: 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888-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817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1757</w:t>
                            </w:r>
                          </w:p>
                          <w:p w14:paraId="2F2C45AC" w14:textId="6885D241" w:rsidR="00FA0D5C" w:rsidRPr="00440B55" w:rsidRDefault="007A4E1D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SalesTeam@vac-con.com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06898" id="_x0000_s1048" type="#_x0000_t202" style="position:absolute;margin-left:-28.9pt;margin-top:650.05pt;width:146.3pt;height:3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" filled="f" stroked="f" strokeweight=".5pt">
                <v:textbox inset="0,0,0,0">
                  <w:txbxContent>
                    <w:p w14:paraId="15E7CE8B" w14:textId="26D85E28" w:rsidR="00FA0D5C" w:rsidRDefault="00FA0D5C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 xml:space="preserve">T: 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888-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817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1757</w:t>
                      </w:r>
                    </w:p>
                    <w:p w14:paraId="2F2C45AC" w14:textId="6885D241" w:rsidR="00FA0D5C" w:rsidRPr="00440B55" w:rsidRDefault="007A4E1D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SalesTeam@vac-con.com</w:t>
                      </w:r>
                    </w:p>
                  </w:txbxContent>
                </v:textbox>
              </v:shape>
            </w:pict>
          </mc:Fallback>
        </mc:AlternateContent>
      </w:r>
      <w:r w:rsidR="00F62B4D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90CA088" wp14:editId="3EB9F2FD">
                <wp:simplePos x="0" y="0"/>
                <wp:positionH relativeFrom="column">
                  <wp:posOffset>3210560</wp:posOffset>
                </wp:positionH>
                <wp:positionV relativeFrom="paragraph">
                  <wp:posOffset>8265795</wp:posOffset>
                </wp:positionV>
                <wp:extent cx="2865120" cy="422275"/>
                <wp:effectExtent l="0" t="0" r="11430" b="0"/>
                <wp:wrapNone/>
                <wp:docPr id="135957558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F3DED" w14:textId="4B0113AB" w:rsidR="00FA0D5C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969 Hall Park Road, Green Cove Springs, FL 32043</w:t>
                            </w:r>
                          </w:p>
                          <w:p w14:paraId="6505B1EC" w14:textId="7F3DA3F3" w:rsidR="00FA0D5C" w:rsidRPr="00440B55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www.vac-con.com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CA088" id="_x0000_s1049" type="#_x0000_t202" style="position:absolute;margin-left:252.8pt;margin-top:650.85pt;width:225.6pt;height:33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" filled="f" stroked="f" strokeweight=".5pt">
                <v:textbox inset="0,0,0,0">
                  <w:txbxContent>
                    <w:p w14:paraId="1F6F3DED" w14:textId="4B0113AB" w:rsidR="00FA0D5C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969 Hall Park Road, Green Cove Springs, FL 32043</w:t>
                      </w:r>
                    </w:p>
                    <w:p w14:paraId="6505B1EC" w14:textId="7F3DA3F3" w:rsidR="00FA0D5C" w:rsidRPr="00440B55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www.vac-con.com</w:t>
                      </w:r>
                    </w:p>
                  </w:txbxContent>
                </v:textbox>
              </v:shape>
            </w:pict>
          </mc:Fallback>
        </mc:AlternateContent>
      </w:r>
      <w:r w:rsidR="00034275"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31B15875" wp14:editId="445A26D7">
                <wp:simplePos x="0" y="0"/>
                <wp:positionH relativeFrom="margin">
                  <wp:align>center</wp:align>
                </wp:positionH>
                <wp:positionV relativeFrom="paragraph">
                  <wp:posOffset>7967263</wp:posOffset>
                </wp:positionV>
                <wp:extent cx="7778750" cy="1203713"/>
                <wp:effectExtent l="0" t="0" r="0" b="0"/>
                <wp:wrapNone/>
                <wp:docPr id="1344510709" name="Freeform 782909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0" cy="1203713"/>
                        </a:xfrm>
                        <a:custGeom>
                          <a:avLst/>
                          <a:gdLst>
                            <a:gd name="connsiteX0" fmla="*/ 0 w 7779132"/>
                            <a:gd name="connsiteY0" fmla="*/ 0 h 1109334"/>
                            <a:gd name="connsiteX1" fmla="*/ 7779133 w 7779132"/>
                            <a:gd name="connsiteY1" fmla="*/ 0 h 1109334"/>
                            <a:gd name="connsiteX2" fmla="*/ 7779133 w 7779132"/>
                            <a:gd name="connsiteY2" fmla="*/ 1109335 h 1109334"/>
                            <a:gd name="connsiteX3" fmla="*/ 0 w 7779132"/>
                            <a:gd name="connsiteY3" fmla="*/ 1109335 h 1109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79132" h="1109334">
                              <a:moveTo>
                                <a:pt x="0" y="0"/>
                              </a:moveTo>
                              <a:lnTo>
                                <a:pt x="7779133" y="0"/>
                              </a:lnTo>
                              <a:lnTo>
                                <a:pt x="7779133" y="1109335"/>
                              </a:lnTo>
                              <a:lnTo>
                                <a:pt x="0" y="11093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020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61009" id="Freeform 782909732" o:spid="_x0000_s1026" style="position:absolute;margin-left:0;margin-top:627.35pt;width:612.5pt;height:94.8pt;z-index:-251658235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coordsize="7779132,110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" path="m,l7779133,r,1109335l,1109335,,xe" fillcolor="#d80202" stroked="f" strokeweight="1pt">
                <v:stroke joinstyle="miter"/>
                <v:path arrowok="t" o:connecttype="custom" o:connectlocs="0,0;7778751,0;7778751,1203714;0,1203714" o:connectangles="0,0,0,0"/>
                <w10:wrap anchorx="margin"/>
              </v:shape>
            </w:pict>
          </mc:Fallback>
        </mc:AlternateContent>
      </w:r>
    </w:p>
    <w:sectPr w:rsidR="00871C66" w:rsidSect="00871C6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6EA"/>
    <w:multiLevelType w:val="hybridMultilevel"/>
    <w:tmpl w:val="52D2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0206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66"/>
    <w:rsid w:val="00011518"/>
    <w:rsid w:val="00020C4F"/>
    <w:rsid w:val="00026871"/>
    <w:rsid w:val="00034275"/>
    <w:rsid w:val="00037E19"/>
    <w:rsid w:val="00047868"/>
    <w:rsid w:val="00061CA8"/>
    <w:rsid w:val="00067BA8"/>
    <w:rsid w:val="000772E4"/>
    <w:rsid w:val="00095D2D"/>
    <w:rsid w:val="00096B31"/>
    <w:rsid w:val="00096E82"/>
    <w:rsid w:val="000B4D15"/>
    <w:rsid w:val="000C47DA"/>
    <w:rsid w:val="000D709C"/>
    <w:rsid w:val="000E2ECA"/>
    <w:rsid w:val="000F4090"/>
    <w:rsid w:val="00104146"/>
    <w:rsid w:val="0010440F"/>
    <w:rsid w:val="00111ED0"/>
    <w:rsid w:val="00125DE7"/>
    <w:rsid w:val="00132EC3"/>
    <w:rsid w:val="00156AD2"/>
    <w:rsid w:val="00165983"/>
    <w:rsid w:val="00166485"/>
    <w:rsid w:val="00172174"/>
    <w:rsid w:val="00173498"/>
    <w:rsid w:val="0018414A"/>
    <w:rsid w:val="001936AF"/>
    <w:rsid w:val="00195AAF"/>
    <w:rsid w:val="001B59D6"/>
    <w:rsid w:val="001D4332"/>
    <w:rsid w:val="001D5A3A"/>
    <w:rsid w:val="001D72CE"/>
    <w:rsid w:val="001D768E"/>
    <w:rsid w:val="001E281F"/>
    <w:rsid w:val="001E5B03"/>
    <w:rsid w:val="001F69EF"/>
    <w:rsid w:val="00202CC9"/>
    <w:rsid w:val="00203BD7"/>
    <w:rsid w:val="0020441E"/>
    <w:rsid w:val="00213A3A"/>
    <w:rsid w:val="00221683"/>
    <w:rsid w:val="00230DE9"/>
    <w:rsid w:val="0023555D"/>
    <w:rsid w:val="00235F7A"/>
    <w:rsid w:val="0024600C"/>
    <w:rsid w:val="00252E40"/>
    <w:rsid w:val="00275E34"/>
    <w:rsid w:val="00277085"/>
    <w:rsid w:val="00277803"/>
    <w:rsid w:val="00295941"/>
    <w:rsid w:val="002A578A"/>
    <w:rsid w:val="002A65C4"/>
    <w:rsid w:val="002C7CF6"/>
    <w:rsid w:val="002E2C5D"/>
    <w:rsid w:val="003160C0"/>
    <w:rsid w:val="00320879"/>
    <w:rsid w:val="00321A22"/>
    <w:rsid w:val="00322F64"/>
    <w:rsid w:val="00323CC2"/>
    <w:rsid w:val="00325871"/>
    <w:rsid w:val="00337998"/>
    <w:rsid w:val="003542E3"/>
    <w:rsid w:val="003635BE"/>
    <w:rsid w:val="003653B0"/>
    <w:rsid w:val="00370276"/>
    <w:rsid w:val="00371AE6"/>
    <w:rsid w:val="00377E37"/>
    <w:rsid w:val="003809C4"/>
    <w:rsid w:val="0038404F"/>
    <w:rsid w:val="003903C1"/>
    <w:rsid w:val="003912B3"/>
    <w:rsid w:val="00391870"/>
    <w:rsid w:val="00393335"/>
    <w:rsid w:val="00397172"/>
    <w:rsid w:val="003A595D"/>
    <w:rsid w:val="003B015B"/>
    <w:rsid w:val="003D4227"/>
    <w:rsid w:val="003F4EC3"/>
    <w:rsid w:val="00404E41"/>
    <w:rsid w:val="00412F3D"/>
    <w:rsid w:val="0042680B"/>
    <w:rsid w:val="0042785A"/>
    <w:rsid w:val="00430E63"/>
    <w:rsid w:val="0043591E"/>
    <w:rsid w:val="00440B55"/>
    <w:rsid w:val="004527A9"/>
    <w:rsid w:val="0046169D"/>
    <w:rsid w:val="004629B6"/>
    <w:rsid w:val="00473558"/>
    <w:rsid w:val="004778E0"/>
    <w:rsid w:val="00497CBA"/>
    <w:rsid w:val="004C3A32"/>
    <w:rsid w:val="004C4FA1"/>
    <w:rsid w:val="004D2437"/>
    <w:rsid w:val="004E2A67"/>
    <w:rsid w:val="004F7950"/>
    <w:rsid w:val="005141B3"/>
    <w:rsid w:val="00516EFC"/>
    <w:rsid w:val="00517DCD"/>
    <w:rsid w:val="00541D2D"/>
    <w:rsid w:val="00542C5A"/>
    <w:rsid w:val="00547E8D"/>
    <w:rsid w:val="00555E59"/>
    <w:rsid w:val="00560A18"/>
    <w:rsid w:val="005653D2"/>
    <w:rsid w:val="00576076"/>
    <w:rsid w:val="00576957"/>
    <w:rsid w:val="005773B7"/>
    <w:rsid w:val="00595886"/>
    <w:rsid w:val="005A6F6A"/>
    <w:rsid w:val="005A7634"/>
    <w:rsid w:val="005B43BD"/>
    <w:rsid w:val="005B50A1"/>
    <w:rsid w:val="005B63F1"/>
    <w:rsid w:val="005C0CA7"/>
    <w:rsid w:val="005C148C"/>
    <w:rsid w:val="005C2BBA"/>
    <w:rsid w:val="005D0B9F"/>
    <w:rsid w:val="005E0A02"/>
    <w:rsid w:val="005E7E38"/>
    <w:rsid w:val="00601A10"/>
    <w:rsid w:val="006144B3"/>
    <w:rsid w:val="006226CC"/>
    <w:rsid w:val="006270BC"/>
    <w:rsid w:val="00632C58"/>
    <w:rsid w:val="0064355D"/>
    <w:rsid w:val="00644DA9"/>
    <w:rsid w:val="00683F43"/>
    <w:rsid w:val="006A1A28"/>
    <w:rsid w:val="006D1D12"/>
    <w:rsid w:val="006E593A"/>
    <w:rsid w:val="006F5899"/>
    <w:rsid w:val="007070EF"/>
    <w:rsid w:val="007108DB"/>
    <w:rsid w:val="00713CB2"/>
    <w:rsid w:val="007178C8"/>
    <w:rsid w:val="007203C6"/>
    <w:rsid w:val="00721779"/>
    <w:rsid w:val="007353A8"/>
    <w:rsid w:val="0073718E"/>
    <w:rsid w:val="00740231"/>
    <w:rsid w:val="00744CBB"/>
    <w:rsid w:val="0075067C"/>
    <w:rsid w:val="00757629"/>
    <w:rsid w:val="0076411D"/>
    <w:rsid w:val="00767E1D"/>
    <w:rsid w:val="00777FEA"/>
    <w:rsid w:val="007879E3"/>
    <w:rsid w:val="007A4E1D"/>
    <w:rsid w:val="007A7EC6"/>
    <w:rsid w:val="007B0629"/>
    <w:rsid w:val="007B1A14"/>
    <w:rsid w:val="007B5398"/>
    <w:rsid w:val="007F0D33"/>
    <w:rsid w:val="007F5F3C"/>
    <w:rsid w:val="007F7531"/>
    <w:rsid w:val="008048A3"/>
    <w:rsid w:val="008051E0"/>
    <w:rsid w:val="00807AEE"/>
    <w:rsid w:val="0081225C"/>
    <w:rsid w:val="008171D2"/>
    <w:rsid w:val="008274F4"/>
    <w:rsid w:val="00837B6F"/>
    <w:rsid w:val="00843CE6"/>
    <w:rsid w:val="00852C80"/>
    <w:rsid w:val="00863960"/>
    <w:rsid w:val="008662F7"/>
    <w:rsid w:val="00871C66"/>
    <w:rsid w:val="008868E9"/>
    <w:rsid w:val="008A132D"/>
    <w:rsid w:val="008A4420"/>
    <w:rsid w:val="008A65E1"/>
    <w:rsid w:val="008B0F0D"/>
    <w:rsid w:val="008C259B"/>
    <w:rsid w:val="008C6AEC"/>
    <w:rsid w:val="008D4D6C"/>
    <w:rsid w:val="008D507E"/>
    <w:rsid w:val="008D72AB"/>
    <w:rsid w:val="008F1095"/>
    <w:rsid w:val="008F151C"/>
    <w:rsid w:val="008F7827"/>
    <w:rsid w:val="00945069"/>
    <w:rsid w:val="00951A0F"/>
    <w:rsid w:val="009652D1"/>
    <w:rsid w:val="00967149"/>
    <w:rsid w:val="00971D49"/>
    <w:rsid w:val="00975D0D"/>
    <w:rsid w:val="00976B31"/>
    <w:rsid w:val="009903B6"/>
    <w:rsid w:val="009951FA"/>
    <w:rsid w:val="00997B75"/>
    <w:rsid w:val="009A04B5"/>
    <w:rsid w:val="009B24F6"/>
    <w:rsid w:val="009C3D7D"/>
    <w:rsid w:val="009D0597"/>
    <w:rsid w:val="00A148C6"/>
    <w:rsid w:val="00A14D51"/>
    <w:rsid w:val="00A1734F"/>
    <w:rsid w:val="00A20F50"/>
    <w:rsid w:val="00A21A8C"/>
    <w:rsid w:val="00A2392D"/>
    <w:rsid w:val="00A277FF"/>
    <w:rsid w:val="00A278C0"/>
    <w:rsid w:val="00A476CB"/>
    <w:rsid w:val="00A50A89"/>
    <w:rsid w:val="00A52EA3"/>
    <w:rsid w:val="00A62BD6"/>
    <w:rsid w:val="00A925D2"/>
    <w:rsid w:val="00A95033"/>
    <w:rsid w:val="00A97934"/>
    <w:rsid w:val="00A97F37"/>
    <w:rsid w:val="00AA251B"/>
    <w:rsid w:val="00AA501C"/>
    <w:rsid w:val="00AB235F"/>
    <w:rsid w:val="00AB7546"/>
    <w:rsid w:val="00AC5919"/>
    <w:rsid w:val="00AD370B"/>
    <w:rsid w:val="00AE7B93"/>
    <w:rsid w:val="00B22E90"/>
    <w:rsid w:val="00B25D03"/>
    <w:rsid w:val="00B37222"/>
    <w:rsid w:val="00B40080"/>
    <w:rsid w:val="00B40F30"/>
    <w:rsid w:val="00B5739F"/>
    <w:rsid w:val="00B63695"/>
    <w:rsid w:val="00B63C52"/>
    <w:rsid w:val="00B66B31"/>
    <w:rsid w:val="00B70A58"/>
    <w:rsid w:val="00B76801"/>
    <w:rsid w:val="00B7736E"/>
    <w:rsid w:val="00B80E54"/>
    <w:rsid w:val="00B8222C"/>
    <w:rsid w:val="00B90C18"/>
    <w:rsid w:val="00B92A52"/>
    <w:rsid w:val="00B961F8"/>
    <w:rsid w:val="00BA1F9F"/>
    <w:rsid w:val="00BA7655"/>
    <w:rsid w:val="00BB0DBC"/>
    <w:rsid w:val="00BB254B"/>
    <w:rsid w:val="00BB49CE"/>
    <w:rsid w:val="00BB54BC"/>
    <w:rsid w:val="00BD4C3B"/>
    <w:rsid w:val="00BF2A21"/>
    <w:rsid w:val="00C0550E"/>
    <w:rsid w:val="00C12EE5"/>
    <w:rsid w:val="00C1617E"/>
    <w:rsid w:val="00C17EE7"/>
    <w:rsid w:val="00C205B1"/>
    <w:rsid w:val="00C214A1"/>
    <w:rsid w:val="00C31482"/>
    <w:rsid w:val="00C3357C"/>
    <w:rsid w:val="00C33DDA"/>
    <w:rsid w:val="00C37883"/>
    <w:rsid w:val="00C406E8"/>
    <w:rsid w:val="00C428C3"/>
    <w:rsid w:val="00C45893"/>
    <w:rsid w:val="00C5106B"/>
    <w:rsid w:val="00C53DE2"/>
    <w:rsid w:val="00C61CAD"/>
    <w:rsid w:val="00C62F4E"/>
    <w:rsid w:val="00C64333"/>
    <w:rsid w:val="00C658C7"/>
    <w:rsid w:val="00C77110"/>
    <w:rsid w:val="00C861F6"/>
    <w:rsid w:val="00C9592C"/>
    <w:rsid w:val="00CB20E4"/>
    <w:rsid w:val="00CB5F77"/>
    <w:rsid w:val="00CC71BF"/>
    <w:rsid w:val="00CD6BD6"/>
    <w:rsid w:val="00CE6B56"/>
    <w:rsid w:val="00CE7589"/>
    <w:rsid w:val="00CF55EF"/>
    <w:rsid w:val="00D14AC7"/>
    <w:rsid w:val="00D20C73"/>
    <w:rsid w:val="00D37F87"/>
    <w:rsid w:val="00D43552"/>
    <w:rsid w:val="00D57888"/>
    <w:rsid w:val="00D6013B"/>
    <w:rsid w:val="00D6254A"/>
    <w:rsid w:val="00D66C73"/>
    <w:rsid w:val="00D70878"/>
    <w:rsid w:val="00D85AD8"/>
    <w:rsid w:val="00D945F5"/>
    <w:rsid w:val="00D94ECA"/>
    <w:rsid w:val="00DA0584"/>
    <w:rsid w:val="00DA1FD8"/>
    <w:rsid w:val="00DA291E"/>
    <w:rsid w:val="00DB0356"/>
    <w:rsid w:val="00DC79C9"/>
    <w:rsid w:val="00DD5C0C"/>
    <w:rsid w:val="00DE3228"/>
    <w:rsid w:val="00DF7C3F"/>
    <w:rsid w:val="00E05B0B"/>
    <w:rsid w:val="00E14208"/>
    <w:rsid w:val="00E2151E"/>
    <w:rsid w:val="00E239EF"/>
    <w:rsid w:val="00E3651F"/>
    <w:rsid w:val="00E37030"/>
    <w:rsid w:val="00E44B5B"/>
    <w:rsid w:val="00E45C60"/>
    <w:rsid w:val="00E46773"/>
    <w:rsid w:val="00E62227"/>
    <w:rsid w:val="00E70E36"/>
    <w:rsid w:val="00E73984"/>
    <w:rsid w:val="00E764CF"/>
    <w:rsid w:val="00E8560C"/>
    <w:rsid w:val="00E93339"/>
    <w:rsid w:val="00EA0CBE"/>
    <w:rsid w:val="00EB0031"/>
    <w:rsid w:val="00EB75B0"/>
    <w:rsid w:val="00EC0AB5"/>
    <w:rsid w:val="00EC2CC1"/>
    <w:rsid w:val="00EC3B56"/>
    <w:rsid w:val="00EC516B"/>
    <w:rsid w:val="00EC71E7"/>
    <w:rsid w:val="00ED1EBD"/>
    <w:rsid w:val="00EF009D"/>
    <w:rsid w:val="00EF05BD"/>
    <w:rsid w:val="00EF461A"/>
    <w:rsid w:val="00F00DC2"/>
    <w:rsid w:val="00F17EA2"/>
    <w:rsid w:val="00F24455"/>
    <w:rsid w:val="00F32AD2"/>
    <w:rsid w:val="00F62B4D"/>
    <w:rsid w:val="00F70F06"/>
    <w:rsid w:val="00F748F3"/>
    <w:rsid w:val="00F83B5B"/>
    <w:rsid w:val="00F93DD8"/>
    <w:rsid w:val="00FA0D5C"/>
    <w:rsid w:val="00FA53C3"/>
    <w:rsid w:val="00FA58F7"/>
    <w:rsid w:val="00FA5D41"/>
    <w:rsid w:val="00FB1469"/>
    <w:rsid w:val="00FB298F"/>
    <w:rsid w:val="00FC2D3E"/>
    <w:rsid w:val="00FC40ED"/>
    <w:rsid w:val="00FC6134"/>
    <w:rsid w:val="00FD6234"/>
    <w:rsid w:val="00FE311D"/>
    <w:rsid w:val="00FE3F12"/>
    <w:rsid w:val="00F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0F71"/>
  <w15:chartTrackingRefBased/>
  <w15:docId w15:val="{BEB17EC2-A2C4-5746-AD63-B282C52E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C66"/>
  </w:style>
  <w:style w:type="paragraph" w:styleId="Heading1">
    <w:name w:val="heading 1"/>
    <w:basedOn w:val="Normal"/>
    <w:next w:val="Normal"/>
    <w:link w:val="Heading1Char"/>
    <w:uiPriority w:val="9"/>
    <w:qFormat/>
    <w:rsid w:val="0087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C66"/>
    <w:rPr>
      <w:b/>
      <w:bCs/>
      <w:smallCaps/>
      <w:color w:val="0F4761" w:themeColor="accent1" w:themeShade="BF"/>
      <w:spacing w:val="5"/>
    </w:rPr>
  </w:style>
  <w:style w:type="paragraph" w:customStyle="1" w:styleId="Subtitle-leftSubtitle">
    <w:name w:val="Subtitle - left (Subtitle)"/>
    <w:basedOn w:val="Normal"/>
    <w:uiPriority w:val="99"/>
    <w:rsid w:val="00871C66"/>
    <w:pPr>
      <w:autoSpaceDE w:val="0"/>
      <w:autoSpaceDN w:val="0"/>
      <w:adjustRightInd w:val="0"/>
      <w:spacing w:after="0" w:line="560" w:lineRule="atLeast"/>
      <w:textAlignment w:val="center"/>
    </w:pPr>
    <w:rPr>
      <w:rFonts w:ascii="Fira Sans" w:hAnsi="Fira Sans" w:cs="MinionPro-Regular"/>
      <w:color w:val="000000"/>
      <w:kern w:val="0"/>
      <w:sz w:val="46"/>
      <w:szCs w:val="46"/>
      <w:lang w:val="en-US"/>
    </w:rPr>
  </w:style>
  <w:style w:type="character" w:customStyle="1" w:styleId="Fontused-regularFontused">
    <w:name w:val="Font used - regular (Font used)"/>
    <w:uiPriority w:val="99"/>
    <w:rsid w:val="00871C66"/>
    <w:rPr>
      <w:rFonts w:ascii="Fira Sans" w:hAnsi="Fira Sans" w:cs="Fira Sans"/>
      <w:color w:val="000000"/>
    </w:rPr>
  </w:style>
  <w:style w:type="paragraph" w:customStyle="1" w:styleId="Heading3-leftHeadingHeading3">
    <w:name w:val="Heading 3 - left (Heading:Heading 3)"/>
    <w:basedOn w:val="Normal"/>
    <w:uiPriority w:val="99"/>
    <w:rsid w:val="00871C66"/>
    <w:pPr>
      <w:autoSpaceDE w:val="0"/>
      <w:autoSpaceDN w:val="0"/>
      <w:adjustRightInd w:val="0"/>
      <w:spacing w:after="0" w:line="320" w:lineRule="atLeast"/>
      <w:textAlignment w:val="center"/>
    </w:pPr>
    <w:rPr>
      <w:rFonts w:ascii="Fira Sans" w:hAnsi="Fira Sans" w:cs="Fira Sans"/>
      <w:color w:val="000000"/>
      <w:kern w:val="0"/>
      <w:sz w:val="18"/>
      <w:szCs w:val="18"/>
      <w:lang w:val="en-US"/>
    </w:rPr>
  </w:style>
  <w:style w:type="character" w:customStyle="1" w:styleId="Fontused-boldFontused">
    <w:name w:val="Font used - bold (Font used)"/>
    <w:basedOn w:val="Fontused-regularFontused"/>
    <w:uiPriority w:val="99"/>
    <w:rsid w:val="00871C66"/>
    <w:rPr>
      <w:rFonts w:ascii="Fira Sans" w:hAnsi="Fira Sans" w:cs="Fira Sans"/>
      <w:b/>
      <w:bCs/>
      <w:color w:val="000000"/>
    </w:rPr>
  </w:style>
  <w:style w:type="paragraph" w:customStyle="1" w:styleId="TitleTitle">
    <w:name w:val="Title (Title)"/>
    <w:basedOn w:val="Normal"/>
    <w:uiPriority w:val="99"/>
    <w:rsid w:val="00871C66"/>
    <w:pPr>
      <w:autoSpaceDE w:val="0"/>
      <w:autoSpaceDN w:val="0"/>
      <w:adjustRightInd w:val="0"/>
      <w:spacing w:after="0" w:line="1120" w:lineRule="atLeast"/>
      <w:textAlignment w:val="center"/>
    </w:pPr>
    <w:rPr>
      <w:rFonts w:ascii="Fira Sans" w:hAnsi="Fira Sans" w:cs="Fira Sans"/>
      <w:b/>
      <w:bCs/>
      <w:color w:val="000000"/>
      <w:kern w:val="0"/>
      <w:position w:val="16"/>
      <w:sz w:val="108"/>
      <w:szCs w:val="108"/>
      <w:lang w:val="en-US"/>
    </w:rPr>
  </w:style>
  <w:style w:type="paragraph" w:customStyle="1" w:styleId="Subtitle-centerSubtitle">
    <w:name w:val="Subtitle - center (Subtitle)"/>
    <w:basedOn w:val="Subtitle-leftSubtitle"/>
    <w:uiPriority w:val="99"/>
    <w:rsid w:val="00871C66"/>
    <w:pPr>
      <w:jc w:val="center"/>
    </w:pPr>
  </w:style>
  <w:style w:type="character" w:customStyle="1" w:styleId="Colorused-whiteColorused">
    <w:name w:val="Color used - white (Color used)"/>
    <w:basedOn w:val="Fontused-regularFontused"/>
    <w:uiPriority w:val="99"/>
    <w:rsid w:val="00871C66"/>
    <w:rPr>
      <w:rFonts w:ascii="Fira Sans" w:hAnsi="Fira Sans" w:cs="Fira Sans"/>
      <w:b/>
      <w:bCs/>
      <w:outline/>
      <w:color w:val="000000"/>
    </w:rPr>
  </w:style>
  <w:style w:type="paragraph" w:customStyle="1" w:styleId="Heading1-leftHeadingHeading1">
    <w:name w:val="Heading 1 - left (Heading:Heading 1)"/>
    <w:basedOn w:val="Normal"/>
    <w:uiPriority w:val="99"/>
    <w:rsid w:val="00871C66"/>
    <w:pPr>
      <w:autoSpaceDE w:val="0"/>
      <w:autoSpaceDN w:val="0"/>
      <w:adjustRightInd w:val="0"/>
      <w:spacing w:after="0" w:line="520" w:lineRule="atLeast"/>
      <w:textAlignment w:val="center"/>
    </w:pPr>
    <w:rPr>
      <w:rFonts w:ascii="Fira Sans" w:hAnsi="Fira Sans" w:cs="Fira Sans"/>
      <w:color w:val="000000"/>
      <w:kern w:val="0"/>
      <w:sz w:val="40"/>
      <w:szCs w:val="40"/>
      <w:lang w:val="en-US"/>
    </w:rPr>
  </w:style>
  <w:style w:type="paragraph" w:customStyle="1" w:styleId="Bodytext1-leftjustifyBodytext">
    <w:name w:val="Body text 1 - left justify (Body text)"/>
    <w:basedOn w:val="Normal"/>
    <w:uiPriority w:val="99"/>
    <w:rsid w:val="00871C66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ira Sans" w:hAnsi="Fira Sans" w:cs="Fira Sans"/>
      <w:color w:val="000000"/>
      <w:kern w:val="0"/>
      <w:sz w:val="16"/>
      <w:szCs w:val="16"/>
      <w:lang w:val="en-US"/>
    </w:rPr>
  </w:style>
  <w:style w:type="paragraph" w:customStyle="1" w:styleId="Bodytext1-leftBodytext">
    <w:name w:val="Body text 1 - left (Body text)"/>
    <w:basedOn w:val="Bodytext1-leftjustifyBodytext"/>
    <w:uiPriority w:val="99"/>
    <w:rsid w:val="00871C66"/>
    <w:pPr>
      <w:jc w:val="left"/>
    </w:pPr>
  </w:style>
  <w:style w:type="table" w:customStyle="1" w:styleId="TableGrid">
    <w:name w:val="TableGrid"/>
    <w:rsid w:val="001D4332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775824-9444-44e3-96f3-533603ecc080" xsi:nil="true"/>
    <lcf76f155ced4ddcb4097134ff3c332f xmlns="810c32d4-0315-4bae-9b40-94402971209f">
      <Terms xmlns="http://schemas.microsoft.com/office/infopath/2007/PartnerControls"/>
    </lcf76f155ced4ddcb4097134ff3c332f>
    <NAMES xmlns="810c32d4-0315-4bae-9b40-94402971209f" xsi:nil="true"/>
    <NAMES0 xmlns="810c32d4-0315-4bae-9b40-94402971209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6B01BABCF1A84BA495F37E8F1876AA" ma:contentTypeVersion="19" ma:contentTypeDescription="Create a new document." ma:contentTypeScope="" ma:versionID="b2ea9759cece2af7bf765f4e6b828fd6">
  <xsd:schema xmlns:xsd="http://www.w3.org/2001/XMLSchema" xmlns:xs="http://www.w3.org/2001/XMLSchema" xmlns:p="http://schemas.microsoft.com/office/2006/metadata/properties" xmlns:ns2="810c32d4-0315-4bae-9b40-94402971209f" xmlns:ns3="c8775824-9444-44e3-96f3-533603ecc080" targetNamespace="http://schemas.microsoft.com/office/2006/metadata/properties" ma:root="true" ma:fieldsID="a3d4e43d29156ed24f686f5a70ebb027" ns2:_="" ns3:_="">
    <xsd:import namespace="810c32d4-0315-4bae-9b40-94402971209f"/>
    <xsd:import namespace="c8775824-9444-44e3-96f3-533603ecc0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NAMES" minOccurs="0"/>
                <xsd:element ref="ns2:NAMES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c32d4-0315-4bae-9b40-9440297120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2f4d61c-4412-4bfb-8402-49a13b5014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AMES" ma:index="23" nillable="true" ma:displayName="NAMES " ma:format="Dropdown" ma:internalName="NAMES">
      <xsd:simpleType>
        <xsd:restriction base="dms:Note">
          <xsd:maxLength value="255"/>
        </xsd:restriction>
      </xsd:simpleType>
    </xsd:element>
    <xsd:element name="NAMES0" ma:index="24" nillable="true" ma:displayName="NAMES" ma:format="Dropdown" ma:internalName="NAMES0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75824-9444-44e3-96f3-533603ecc0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9878da6-bb4c-4faa-8720-359ca09ad4b7}" ma:internalName="TaxCatchAll" ma:showField="CatchAllData" ma:web="c8775824-9444-44e3-96f3-533603ecc0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6EB942-0832-4B78-BE1D-62142125D2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E7B2CB-A949-4731-8AED-812DBA65EF98}">
  <ds:schemaRefs>
    <ds:schemaRef ds:uri="http://schemas.microsoft.com/office/2006/metadata/properties"/>
    <ds:schemaRef ds:uri="http://schemas.microsoft.com/office/infopath/2007/PartnerControls"/>
    <ds:schemaRef ds:uri="c8775824-9444-44e3-96f3-533603ecc080"/>
    <ds:schemaRef ds:uri="810c32d4-0315-4bae-9b40-94402971209f"/>
  </ds:schemaRefs>
</ds:datastoreItem>
</file>

<file path=customXml/itemProps3.xml><?xml version="1.0" encoding="utf-8"?>
<ds:datastoreItem xmlns:ds="http://schemas.openxmlformats.org/officeDocument/2006/customXml" ds:itemID="{A27B840F-DCAE-4184-9E32-1F9511260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c32d4-0315-4bae-9b40-94402971209f"/>
    <ds:schemaRef ds:uri="c8775824-9444-44e3-96f3-533603ecc0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Japari</dc:creator>
  <cp:keywords/>
  <dc:description/>
  <cp:lastModifiedBy>Ashley Harsey</cp:lastModifiedBy>
  <cp:revision>2</cp:revision>
  <dcterms:created xsi:type="dcterms:W3CDTF">2026-10-08T16:03:00Z</dcterms:created>
  <dcterms:modified xsi:type="dcterms:W3CDTF">2026-10-08T16:03:00Z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0x010100CE6B01BABCF1A84BA495F37E8F1876AA</vt:lpwstr>
  </property>
  <property fmtid="{D5CDD505-2E9C-101B-9397-08002B2CF9AE}" pid="3" name="MediaServiceImageTags">
    <vt:lpwstr/>
  </property>
</Properties>
</file>